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57B" w:rsidRPr="001F757B" w:rsidRDefault="001F757B" w:rsidP="001F757B">
      <w:pPr>
        <w:ind w:right="-159"/>
        <w:jc w:val="right"/>
        <w:rPr>
          <w:rFonts w:eastAsia="Times New Roman"/>
          <w:bCs/>
        </w:rPr>
      </w:pPr>
      <w:r w:rsidRPr="001F757B">
        <w:rPr>
          <w:rFonts w:eastAsia="Times New Roman"/>
          <w:bCs/>
        </w:rPr>
        <w:t>УТВЕРЖДАЮ</w:t>
      </w:r>
    </w:p>
    <w:p w:rsidR="001F757B" w:rsidRPr="001F757B" w:rsidRDefault="001F757B" w:rsidP="001F757B">
      <w:pPr>
        <w:ind w:right="-159"/>
        <w:jc w:val="right"/>
        <w:rPr>
          <w:rFonts w:eastAsia="Times New Roman"/>
          <w:bCs/>
        </w:rPr>
      </w:pPr>
      <w:r w:rsidRPr="001F757B">
        <w:rPr>
          <w:rFonts w:eastAsia="Times New Roman"/>
          <w:bCs/>
        </w:rPr>
        <w:t xml:space="preserve">Директор </w:t>
      </w:r>
    </w:p>
    <w:p w:rsidR="001F757B" w:rsidRPr="001F757B" w:rsidRDefault="001F757B" w:rsidP="001F757B">
      <w:pPr>
        <w:ind w:right="-159"/>
        <w:jc w:val="right"/>
        <w:rPr>
          <w:rFonts w:eastAsia="Times New Roman"/>
          <w:bCs/>
        </w:rPr>
      </w:pPr>
      <w:proofErr w:type="spellStart"/>
      <w:r w:rsidRPr="001F757B">
        <w:rPr>
          <w:rFonts w:eastAsia="Times New Roman"/>
          <w:bCs/>
        </w:rPr>
        <w:t>Елантовской</w:t>
      </w:r>
      <w:proofErr w:type="spellEnd"/>
      <w:r w:rsidRPr="001F757B">
        <w:rPr>
          <w:rFonts w:eastAsia="Times New Roman"/>
          <w:bCs/>
        </w:rPr>
        <w:t xml:space="preserve"> ООШ</w:t>
      </w:r>
    </w:p>
    <w:p w:rsidR="001F757B" w:rsidRPr="001F757B" w:rsidRDefault="001F757B" w:rsidP="001F757B">
      <w:pPr>
        <w:ind w:right="-159"/>
        <w:jc w:val="right"/>
        <w:rPr>
          <w:rFonts w:eastAsia="Times New Roman"/>
          <w:bCs/>
        </w:rPr>
      </w:pPr>
      <w:r w:rsidRPr="001F757B">
        <w:rPr>
          <w:rFonts w:eastAsia="Times New Roman"/>
          <w:bCs/>
        </w:rPr>
        <w:t xml:space="preserve">________________ </w:t>
      </w:r>
      <w:proofErr w:type="gramStart"/>
      <w:r w:rsidRPr="001F757B">
        <w:rPr>
          <w:rFonts w:eastAsia="Times New Roman"/>
          <w:bCs/>
        </w:rPr>
        <w:t xml:space="preserve">( </w:t>
      </w:r>
      <w:proofErr w:type="spellStart"/>
      <w:r w:rsidRPr="001F757B">
        <w:rPr>
          <w:rFonts w:eastAsia="Times New Roman"/>
          <w:bCs/>
        </w:rPr>
        <w:t>И.С.Минеева</w:t>
      </w:r>
      <w:proofErr w:type="spellEnd"/>
      <w:proofErr w:type="gramEnd"/>
      <w:r w:rsidRPr="001F757B">
        <w:rPr>
          <w:rFonts w:eastAsia="Times New Roman"/>
          <w:bCs/>
        </w:rPr>
        <w:t>)</w:t>
      </w:r>
    </w:p>
    <w:p w:rsidR="001F757B" w:rsidRDefault="001F757B" w:rsidP="00C51363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p w:rsidR="001F757B" w:rsidRDefault="001F757B" w:rsidP="00C51363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p w:rsidR="00C51363" w:rsidRDefault="00C51363" w:rsidP="00C51363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Календарный план спортивно-массовых мероприятий</w:t>
      </w:r>
    </w:p>
    <w:p w:rsidR="00C51363" w:rsidRDefault="00C51363" w:rsidP="00C51363">
      <w:pPr>
        <w:spacing w:line="2" w:lineRule="exact"/>
        <w:rPr>
          <w:sz w:val="24"/>
          <w:szCs w:val="24"/>
        </w:rPr>
      </w:pPr>
    </w:p>
    <w:p w:rsidR="00C51363" w:rsidRPr="001F757B" w:rsidRDefault="001F757B" w:rsidP="001F757B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МБОУ «</w:t>
      </w:r>
      <w:proofErr w:type="spellStart"/>
      <w:r>
        <w:rPr>
          <w:rFonts w:eastAsia="Times New Roman"/>
          <w:b/>
          <w:bCs/>
          <w:sz w:val="28"/>
          <w:szCs w:val="28"/>
        </w:rPr>
        <w:t>Елантовская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ООШ» на 2024-2025</w:t>
      </w:r>
      <w:r w:rsidR="00C51363">
        <w:rPr>
          <w:rFonts w:eastAsia="Times New Roman"/>
          <w:b/>
          <w:bCs/>
          <w:sz w:val="28"/>
          <w:szCs w:val="28"/>
        </w:rPr>
        <w:t xml:space="preserve"> уч. год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4820"/>
        <w:gridCol w:w="1831"/>
        <w:gridCol w:w="2400"/>
      </w:tblGrid>
      <w:tr w:rsidR="00C51363" w:rsidRPr="001F757B" w:rsidTr="001F757B">
        <w:trPr>
          <w:trHeight w:val="330"/>
        </w:trPr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1363" w:rsidRPr="001F757B" w:rsidRDefault="00C51363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1363" w:rsidRPr="001F757B" w:rsidRDefault="00C51363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83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1363" w:rsidRPr="001F757B" w:rsidRDefault="00C51363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1363" w:rsidRPr="001F757B" w:rsidRDefault="00C51363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51363" w:rsidRPr="001F757B" w:rsidTr="001F757B">
        <w:trPr>
          <w:trHeight w:val="305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1363" w:rsidRPr="001F757B" w:rsidRDefault="00C51363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51363" w:rsidRPr="001F757B" w:rsidRDefault="00C51363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День бега «Осенний кросс»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C51363" w:rsidRPr="001F757B" w:rsidRDefault="00C51363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51363" w:rsidRPr="001F757B" w:rsidRDefault="00C51363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1F757B" w:rsidRPr="001F757B" w:rsidTr="001F757B">
        <w:trPr>
          <w:trHeight w:val="324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Осенний поход ко Дню туриста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1F757B" w:rsidRPr="001F757B" w:rsidTr="001F757B">
        <w:trPr>
          <w:trHeight w:val="325"/>
        </w:trPr>
        <w:tc>
          <w:tcPr>
            <w:tcW w:w="5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1F757B" w:rsidRPr="001F757B" w:rsidTr="001F757B">
        <w:trPr>
          <w:trHeight w:val="308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Первенство школы по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 xml:space="preserve">шахматам среди учителей школ 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</w:tr>
      <w:tr w:rsidR="001F757B" w:rsidRPr="001F757B" w:rsidTr="001F757B">
        <w:trPr>
          <w:trHeight w:val="324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района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1F757B" w:rsidRPr="001F757B" w:rsidTr="001F757B">
        <w:trPr>
          <w:trHeight w:val="326"/>
        </w:trPr>
        <w:tc>
          <w:tcPr>
            <w:tcW w:w="5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1F757B" w:rsidRPr="001F757B" w:rsidTr="001F757B">
        <w:trPr>
          <w:trHeight w:val="308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Первенство школы по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баскетболу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1F757B" w:rsidRPr="001F757B" w:rsidTr="001F757B">
        <w:trPr>
          <w:trHeight w:val="326"/>
        </w:trPr>
        <w:tc>
          <w:tcPr>
            <w:tcW w:w="5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1F757B" w:rsidRPr="001F757B" w:rsidTr="001F757B">
        <w:trPr>
          <w:trHeight w:val="309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Соревнования по настольному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теннису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1F757B" w:rsidRPr="001F757B" w:rsidTr="001F757B">
        <w:trPr>
          <w:trHeight w:val="325"/>
        </w:trPr>
        <w:tc>
          <w:tcPr>
            <w:tcW w:w="5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1F757B" w:rsidRPr="001F757B" w:rsidTr="001F757B">
        <w:trPr>
          <w:trHeight w:val="310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Лыжные гонки с Дедом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Морозом. Соревнования среди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любителей лыж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1F757B" w:rsidRPr="001F757B" w:rsidTr="001F757B">
        <w:trPr>
          <w:trHeight w:val="325"/>
        </w:trPr>
        <w:tc>
          <w:tcPr>
            <w:tcW w:w="5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1F757B" w:rsidRPr="001F757B" w:rsidTr="001F757B">
        <w:trPr>
          <w:trHeight w:val="308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Первенство школы по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1F757B" w:rsidRPr="001F757B" w:rsidTr="001F757B">
        <w:trPr>
          <w:trHeight w:val="324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 xml:space="preserve">теннису памяти </w:t>
            </w:r>
            <w:proofErr w:type="spellStart"/>
            <w:r w:rsidRPr="001F757B">
              <w:rPr>
                <w:rFonts w:eastAsia="Times New Roman"/>
                <w:sz w:val="24"/>
                <w:szCs w:val="24"/>
              </w:rPr>
              <w:t>А.Г.Абызова</w:t>
            </w:r>
            <w:proofErr w:type="spellEnd"/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E550F9" w:rsidP="001F757B">
            <w:pPr>
              <w:ind w:left="100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</w:tr>
      <w:tr w:rsidR="001F757B" w:rsidRPr="001F757B" w:rsidTr="001F757B">
        <w:trPr>
          <w:trHeight w:val="325"/>
        </w:trPr>
        <w:tc>
          <w:tcPr>
            <w:tcW w:w="5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</w:p>
        </w:tc>
      </w:tr>
      <w:tr w:rsidR="001F757B" w:rsidRPr="001F757B" w:rsidTr="001F757B">
        <w:trPr>
          <w:trHeight w:val="308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Первенство школы по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 xml:space="preserve">волейболу памяти </w:t>
            </w:r>
            <w:proofErr w:type="spellStart"/>
            <w:r w:rsidRPr="001F757B">
              <w:rPr>
                <w:rFonts w:eastAsia="Times New Roman"/>
                <w:sz w:val="24"/>
                <w:szCs w:val="24"/>
              </w:rPr>
              <w:t>А.М.Осипова</w:t>
            </w:r>
            <w:proofErr w:type="spellEnd"/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E550F9" w:rsidP="001F757B">
            <w:pPr>
              <w:ind w:left="100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  <w:bookmarkStart w:id="0" w:name="_GoBack"/>
            <w:bookmarkEnd w:id="0"/>
          </w:p>
        </w:tc>
      </w:tr>
      <w:tr w:rsidR="001F757B" w:rsidRPr="001F757B" w:rsidTr="001F757B">
        <w:trPr>
          <w:trHeight w:val="328"/>
        </w:trPr>
        <w:tc>
          <w:tcPr>
            <w:tcW w:w="5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</w:p>
        </w:tc>
      </w:tr>
      <w:tr w:rsidR="001F757B" w:rsidRPr="001F757B" w:rsidTr="001F757B">
        <w:trPr>
          <w:trHeight w:val="308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Весенняя эстафета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1F757B" w:rsidRPr="001F757B" w:rsidTr="001F757B">
        <w:trPr>
          <w:trHeight w:val="326"/>
        </w:trPr>
        <w:tc>
          <w:tcPr>
            <w:tcW w:w="5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1F757B" w:rsidRPr="001F757B" w:rsidTr="001F757B">
        <w:trPr>
          <w:trHeight w:val="309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2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День здоровья и спорта.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Соревнования по легкой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</w:tr>
      <w:tr w:rsidR="001F757B" w:rsidRPr="001F757B" w:rsidTr="001F757B">
        <w:trPr>
          <w:trHeight w:val="322"/>
        </w:trPr>
        <w:tc>
          <w:tcPr>
            <w:tcW w:w="54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атлетике, футболу</w:t>
            </w:r>
          </w:p>
        </w:tc>
        <w:tc>
          <w:tcPr>
            <w:tcW w:w="1831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1F757B" w:rsidRPr="001F757B" w:rsidTr="001F757B">
        <w:trPr>
          <w:trHeight w:val="326"/>
        </w:trPr>
        <w:tc>
          <w:tcPr>
            <w:tcW w:w="5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757B" w:rsidRPr="001F757B" w:rsidRDefault="001F757B" w:rsidP="001F757B">
            <w:pPr>
              <w:ind w:left="100"/>
              <w:contextualSpacing/>
              <w:rPr>
                <w:sz w:val="24"/>
                <w:szCs w:val="24"/>
              </w:rPr>
            </w:pPr>
            <w:r w:rsidRPr="001F757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</w:tbl>
    <w:p w:rsidR="001221E4" w:rsidRDefault="001221E4"/>
    <w:sectPr w:rsidR="001221E4">
      <w:pgSz w:w="11900" w:h="16841"/>
      <w:pgMar w:top="1130" w:right="739" w:bottom="1440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DE"/>
    <w:rsid w:val="001221E4"/>
    <w:rsid w:val="001F757B"/>
    <w:rsid w:val="00C51363"/>
    <w:rsid w:val="00E550F9"/>
    <w:rsid w:val="00EA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FCFD"/>
  <w15:chartTrackingRefBased/>
  <w15:docId w15:val="{576921BF-E62B-4171-95A8-1DDDC5F2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6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2023-09-20T16:00:00Z</dcterms:created>
  <dcterms:modified xsi:type="dcterms:W3CDTF">2024-11-20T11:59:00Z</dcterms:modified>
</cp:coreProperties>
</file>